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6417" w14:textId="5A97B56C" w:rsidR="003B5D10" w:rsidRPr="003B5D10" w:rsidRDefault="00CD1561">
      <w:pPr>
        <w:rPr>
          <w:b/>
          <w:bCs/>
        </w:rPr>
      </w:pPr>
      <w:r>
        <w:rPr>
          <w:b/>
          <w:bCs/>
        </w:rPr>
        <w:t>3</w:t>
      </w:r>
      <w:r w:rsidR="00333C17" w:rsidRPr="003B5D10">
        <w:rPr>
          <w:b/>
          <w:bCs/>
        </w:rPr>
        <w:t xml:space="preserve"> </w:t>
      </w:r>
      <w:r w:rsidR="00DF551E">
        <w:rPr>
          <w:b/>
          <w:bCs/>
        </w:rPr>
        <w:t xml:space="preserve">web </w:t>
      </w:r>
      <w:r w:rsidR="00333C17" w:rsidRPr="003B5D10">
        <w:rPr>
          <w:b/>
          <w:bCs/>
        </w:rPr>
        <w:t xml:space="preserve">writing </w:t>
      </w:r>
      <w:r w:rsidR="00AE154D">
        <w:rPr>
          <w:b/>
          <w:bCs/>
        </w:rPr>
        <w:t>mistakes</w:t>
      </w:r>
      <w:r w:rsidR="00333C17" w:rsidRPr="003B5D10">
        <w:rPr>
          <w:b/>
          <w:bCs/>
        </w:rPr>
        <w:t xml:space="preserve"> </w:t>
      </w:r>
      <w:r w:rsidR="002F7D0A">
        <w:rPr>
          <w:b/>
          <w:bCs/>
        </w:rPr>
        <w:t>for</w:t>
      </w:r>
      <w:r w:rsidR="00333C17" w:rsidRPr="003B5D10">
        <w:rPr>
          <w:b/>
          <w:bCs/>
        </w:rPr>
        <w:t xml:space="preserve"> search engine optimisation (SEO)</w:t>
      </w:r>
    </w:p>
    <w:p w14:paraId="5BB3F89B" w14:textId="77777777" w:rsidR="00884F22" w:rsidRDefault="00884F22"/>
    <w:p w14:paraId="0BA188F7" w14:textId="38E78C66" w:rsidR="001E10E7" w:rsidRDefault="005A128D">
      <w:pPr>
        <w:rPr>
          <w:i/>
          <w:iCs/>
        </w:rPr>
      </w:pPr>
      <w:r>
        <w:rPr>
          <w:i/>
          <w:iCs/>
        </w:rPr>
        <w:t xml:space="preserve">If you’re not on page 1 of </w:t>
      </w:r>
      <w:r w:rsidR="00F561BB">
        <w:rPr>
          <w:i/>
          <w:iCs/>
        </w:rPr>
        <w:t xml:space="preserve">the </w:t>
      </w:r>
      <w:r>
        <w:rPr>
          <w:i/>
          <w:iCs/>
        </w:rPr>
        <w:t xml:space="preserve">Google search result, your article has </w:t>
      </w:r>
      <w:hyperlink r:id="rId5" w:history="1">
        <w:r w:rsidR="00F730E4">
          <w:rPr>
            <w:rStyle w:val="Hyperlink"/>
            <w:i/>
            <w:iCs/>
          </w:rPr>
          <w:t>a less than 1% chance</w:t>
        </w:r>
      </w:hyperlink>
      <w:r>
        <w:rPr>
          <w:i/>
          <w:iCs/>
        </w:rPr>
        <w:t xml:space="preserve"> of being </w:t>
      </w:r>
      <w:r w:rsidR="00F730E4">
        <w:rPr>
          <w:i/>
          <w:iCs/>
        </w:rPr>
        <w:t>seen</w:t>
      </w:r>
      <w:r>
        <w:rPr>
          <w:i/>
          <w:iCs/>
        </w:rPr>
        <w:t>.</w:t>
      </w:r>
      <w:r w:rsidR="00EA4272">
        <w:rPr>
          <w:i/>
          <w:iCs/>
        </w:rPr>
        <w:t xml:space="preserve"> </w:t>
      </w:r>
      <w:r w:rsidR="00B261B0">
        <w:rPr>
          <w:i/>
          <w:iCs/>
        </w:rPr>
        <w:t xml:space="preserve"> </w:t>
      </w:r>
      <w:r w:rsidR="002F4C92">
        <w:rPr>
          <w:i/>
          <w:iCs/>
        </w:rPr>
        <w:t>Search engine optimisation (SEO) is</w:t>
      </w:r>
      <w:r w:rsidR="00A806DB">
        <w:rPr>
          <w:i/>
          <w:iCs/>
        </w:rPr>
        <w:t xml:space="preserve"> </w:t>
      </w:r>
      <w:r w:rsidR="001E0E67">
        <w:rPr>
          <w:i/>
          <w:iCs/>
        </w:rPr>
        <w:t>one</w:t>
      </w:r>
      <w:r w:rsidR="000615AA">
        <w:rPr>
          <w:i/>
          <w:iCs/>
        </w:rPr>
        <w:t xml:space="preserve"> way to cast a net around the reader</w:t>
      </w:r>
      <w:r w:rsidR="001A68D1">
        <w:rPr>
          <w:i/>
          <w:iCs/>
        </w:rPr>
        <w:t xml:space="preserve"> </w:t>
      </w:r>
      <w:r w:rsidR="001E7CF0">
        <w:rPr>
          <w:i/>
          <w:iCs/>
        </w:rPr>
        <w:t>and</w:t>
      </w:r>
      <w:r w:rsidR="001A68D1">
        <w:rPr>
          <w:i/>
          <w:iCs/>
        </w:rPr>
        <w:t xml:space="preserve"> lead them </w:t>
      </w:r>
      <w:r w:rsidR="001A68D1" w:rsidRPr="00CD4676">
        <w:rPr>
          <w:i/>
          <w:iCs/>
        </w:rPr>
        <w:t xml:space="preserve">to your </w:t>
      </w:r>
      <w:r w:rsidR="00CD4676" w:rsidRPr="00CD4676">
        <w:rPr>
          <w:i/>
          <w:iCs/>
        </w:rPr>
        <w:t>writing.</w:t>
      </w:r>
    </w:p>
    <w:p w14:paraId="0ADBA1F1" w14:textId="77777777" w:rsidR="00F977E2" w:rsidRDefault="00F977E2">
      <w:pPr>
        <w:rPr>
          <w:i/>
          <w:iCs/>
        </w:rPr>
      </w:pPr>
    </w:p>
    <w:p w14:paraId="0726A852" w14:textId="1D44D59C" w:rsidR="00F977E2" w:rsidRDefault="00F977E2">
      <w:pPr>
        <w:rPr>
          <w:i/>
          <w:iCs/>
        </w:rPr>
      </w:pPr>
      <w:r>
        <w:rPr>
          <w:i/>
          <w:iCs/>
        </w:rPr>
        <w:t>Words by Andrew Baird</w:t>
      </w:r>
    </w:p>
    <w:p w14:paraId="6FF35E96" w14:textId="77777777" w:rsidR="00F977E2" w:rsidRDefault="00F977E2">
      <w:pPr>
        <w:rPr>
          <w:i/>
          <w:iCs/>
        </w:rPr>
      </w:pPr>
    </w:p>
    <w:p w14:paraId="189267C9" w14:textId="2601FE39" w:rsidR="005E73D8" w:rsidRDefault="00605334">
      <w:r>
        <w:t xml:space="preserve">Writers </w:t>
      </w:r>
      <w:r w:rsidR="00E92764">
        <w:t>want</w:t>
      </w:r>
      <w:r>
        <w:t xml:space="preserve"> their content </w:t>
      </w:r>
      <w:r w:rsidR="00EB3C90">
        <w:t>to be seen by many</w:t>
      </w:r>
      <w:r w:rsidR="006E2F35">
        <w:t xml:space="preserve">, and </w:t>
      </w:r>
      <w:r w:rsidR="009E58DA">
        <w:t xml:space="preserve">SEO is a </w:t>
      </w:r>
      <w:r w:rsidR="004D33EA">
        <w:t xml:space="preserve">major factor </w:t>
      </w:r>
      <w:r w:rsidR="00936C9D">
        <w:t>in users discovering content</w:t>
      </w:r>
      <w:r w:rsidR="00015B5C">
        <w:t xml:space="preserve">. </w:t>
      </w:r>
      <w:r w:rsidR="00DF551E">
        <w:t>Here</w:t>
      </w:r>
      <w:r w:rsidR="00B24A4E">
        <w:t xml:space="preserve"> is </w:t>
      </w:r>
      <w:r w:rsidR="000073DA">
        <w:t xml:space="preserve">a </w:t>
      </w:r>
      <w:r w:rsidR="00B24A4E">
        <w:t xml:space="preserve">quick </w:t>
      </w:r>
      <w:r w:rsidR="00C66E11">
        <w:t>run-through</w:t>
      </w:r>
      <w:r w:rsidR="00B24A4E">
        <w:t xml:space="preserve"> </w:t>
      </w:r>
      <w:r w:rsidR="003E33EA">
        <w:t>of a few</w:t>
      </w:r>
      <w:r w:rsidR="00B24A4E">
        <w:t xml:space="preserve"> </w:t>
      </w:r>
      <w:r w:rsidR="000073DA">
        <w:t>SEO mistakes</w:t>
      </w:r>
      <w:r w:rsidR="004D33EA">
        <w:t>,</w:t>
      </w:r>
      <w:r w:rsidR="00006F93">
        <w:t xml:space="preserve"> and ways to improve.</w:t>
      </w:r>
    </w:p>
    <w:p w14:paraId="49FA483F" w14:textId="77777777" w:rsidR="00896195" w:rsidRDefault="00896195"/>
    <w:p w14:paraId="1210FDB2" w14:textId="38F64E86" w:rsidR="005E73D8" w:rsidRDefault="004D33EA" w:rsidP="00896195">
      <w:pPr>
        <w:rPr>
          <w:b/>
          <w:bCs/>
        </w:rPr>
      </w:pPr>
      <w:r>
        <w:rPr>
          <w:b/>
          <w:bCs/>
        </w:rPr>
        <w:t xml:space="preserve">Excluding </w:t>
      </w:r>
      <w:r w:rsidR="009220D6">
        <w:rPr>
          <w:b/>
          <w:bCs/>
        </w:rPr>
        <w:t>k</w:t>
      </w:r>
      <w:r w:rsidR="00311F4D">
        <w:rPr>
          <w:b/>
          <w:bCs/>
        </w:rPr>
        <w:t>eywords</w:t>
      </w:r>
      <w:r w:rsidR="0060461F">
        <w:rPr>
          <w:b/>
          <w:bCs/>
        </w:rPr>
        <w:t xml:space="preserve"> and headlines</w:t>
      </w:r>
      <w:r>
        <w:rPr>
          <w:b/>
          <w:bCs/>
        </w:rPr>
        <w:t xml:space="preserve"> is a mistake for SEO</w:t>
      </w:r>
    </w:p>
    <w:p w14:paraId="4C77D380" w14:textId="3BE061C5" w:rsidR="004D33EA" w:rsidRDefault="00E13A84" w:rsidP="00896195">
      <w:r>
        <w:t>Key</w:t>
      </w:r>
      <w:r w:rsidR="00CF368B">
        <w:t xml:space="preserve">words are the roadmap to the </w:t>
      </w:r>
      <w:r w:rsidR="00471F2C">
        <w:t xml:space="preserve">content </w:t>
      </w:r>
      <w:r w:rsidR="005B51EB">
        <w:t>and headlines are the structure</w:t>
      </w:r>
      <w:r w:rsidR="004E287C">
        <w:t>; they</w:t>
      </w:r>
      <w:r w:rsidR="00471F2C">
        <w:t xml:space="preserve"> both</w:t>
      </w:r>
      <w:r w:rsidR="004C3015">
        <w:t xml:space="preserve"> need to be aligned with</w:t>
      </w:r>
      <w:r w:rsidR="003411BA">
        <w:t xml:space="preserve"> what users search </w:t>
      </w:r>
      <w:r w:rsidR="00006752">
        <w:t>for</w:t>
      </w:r>
      <w:r w:rsidR="003411BA">
        <w:t xml:space="preserve">. </w:t>
      </w:r>
    </w:p>
    <w:p w14:paraId="640599B8" w14:textId="2152CAFB" w:rsidR="00A24CDA" w:rsidRDefault="00006752" w:rsidP="00896195">
      <w:r>
        <w:t xml:space="preserve">Search engines give extra </w:t>
      </w:r>
      <w:r w:rsidR="00C66E11">
        <w:t xml:space="preserve">weight </w:t>
      </w:r>
      <w:r w:rsidR="00DA58CD">
        <w:t xml:space="preserve">to the words </w:t>
      </w:r>
      <w:r w:rsidR="00D43531">
        <w:t xml:space="preserve">in </w:t>
      </w:r>
      <w:r>
        <w:t>the headlines</w:t>
      </w:r>
      <w:r w:rsidR="004C3015">
        <w:t xml:space="preserve"> and </w:t>
      </w:r>
      <w:r w:rsidR="00936C9D">
        <w:t>the</w:t>
      </w:r>
      <w:r w:rsidR="004D33EA">
        <w:t xml:space="preserve"> headlines</w:t>
      </w:r>
      <w:r w:rsidR="004C3015">
        <w:t xml:space="preserve"> appear in search</w:t>
      </w:r>
      <w:r w:rsidR="009F4B2C">
        <w:t xml:space="preserve"> results.</w:t>
      </w:r>
    </w:p>
    <w:p w14:paraId="0EBB44BD" w14:textId="5D75A0B8" w:rsidR="009F0893" w:rsidRPr="007E7C59" w:rsidRDefault="004D33EA" w:rsidP="00896195">
      <w:r>
        <w:t>One</w:t>
      </w:r>
      <w:r w:rsidR="00006752">
        <w:t xml:space="preserve"> key mistake for SEO</w:t>
      </w:r>
      <w:r w:rsidR="00C80163">
        <w:t xml:space="preserve"> is not using keywords </w:t>
      </w:r>
      <w:r w:rsidR="00936C9D">
        <w:t>in the body of the writing and the</w:t>
      </w:r>
      <w:r w:rsidR="00006752">
        <w:t xml:space="preserve"> </w:t>
      </w:r>
      <w:r w:rsidR="00C80163">
        <w:t>headlines</w:t>
      </w:r>
      <w:r w:rsidR="00A3170D">
        <w:t>.</w:t>
      </w:r>
      <w:r w:rsidR="007F6ABC">
        <w:t xml:space="preserve"> </w:t>
      </w:r>
      <w:r w:rsidR="007E65D6" w:rsidRPr="007E7C59">
        <w:t xml:space="preserve">Without </w:t>
      </w:r>
      <w:r w:rsidR="00C66E11" w:rsidRPr="007E7C59">
        <w:t>keywords</w:t>
      </w:r>
      <w:r w:rsidR="00BF2916" w:rsidRPr="007E7C59">
        <w:t xml:space="preserve"> </w:t>
      </w:r>
      <w:r w:rsidR="00D31331" w:rsidRPr="007E7C59">
        <w:t xml:space="preserve">to </w:t>
      </w:r>
      <w:r w:rsidR="005F61B8">
        <w:t>help it be found</w:t>
      </w:r>
      <w:r w:rsidR="006844D7">
        <w:t>, your article</w:t>
      </w:r>
      <w:r w:rsidR="009B638E">
        <w:t xml:space="preserve"> </w:t>
      </w:r>
      <w:r w:rsidR="009B62CF">
        <w:t xml:space="preserve">will </w:t>
      </w:r>
      <w:r w:rsidR="000D4BC6">
        <w:t>be hidden among</w:t>
      </w:r>
      <w:r w:rsidR="00CF6750">
        <w:t xml:space="preserve"> </w:t>
      </w:r>
      <w:r w:rsidR="00597BF0">
        <w:t>billions</w:t>
      </w:r>
      <w:r w:rsidR="00CF6750">
        <w:t xml:space="preserve"> of other</w:t>
      </w:r>
      <w:r w:rsidR="009B62CF">
        <w:t xml:space="preserve">s, </w:t>
      </w:r>
      <w:r w:rsidR="000D4BC6">
        <w:t>l</w:t>
      </w:r>
      <w:r w:rsidR="00597BF0">
        <w:t xml:space="preserve">ike a precious </w:t>
      </w:r>
      <w:r w:rsidR="00FA0F4E">
        <w:t>gem</w:t>
      </w:r>
      <w:r w:rsidR="00597BF0">
        <w:t xml:space="preserve"> </w:t>
      </w:r>
      <w:r w:rsidR="000D4BC6">
        <w:t xml:space="preserve">lost </w:t>
      </w:r>
      <w:r w:rsidR="00597BF0">
        <w:t>on a sandy beach</w:t>
      </w:r>
      <w:r w:rsidR="00F33A21">
        <w:t xml:space="preserve">.  </w:t>
      </w:r>
    </w:p>
    <w:p w14:paraId="62C7B1FB" w14:textId="5CB25C81" w:rsidR="00983963" w:rsidRDefault="00983963" w:rsidP="00896195">
      <w:r>
        <w:t>Care is neede</w:t>
      </w:r>
      <w:r w:rsidR="0001534C">
        <w:t>d</w:t>
      </w:r>
      <w:r w:rsidR="007B2FF1">
        <w:t>,</w:t>
      </w:r>
      <w:r w:rsidR="009C634A">
        <w:t xml:space="preserve"> though</w:t>
      </w:r>
      <w:r w:rsidR="004060E3">
        <w:t>.</w:t>
      </w:r>
      <w:r w:rsidR="008C1351">
        <w:t xml:space="preserve"> K</w:t>
      </w:r>
      <w:r w:rsidR="009C634A">
        <w:t xml:space="preserve">eyword stuffing, or </w:t>
      </w:r>
      <w:r w:rsidR="008C1351">
        <w:t>s</w:t>
      </w:r>
      <w:r w:rsidR="009C634A">
        <w:t xml:space="preserve">imply </w:t>
      </w:r>
      <w:r w:rsidR="007C7129">
        <w:t xml:space="preserve">overusing keywords, </w:t>
      </w:r>
      <w:hyperlink r:id="rId6" w:history="1">
        <w:r w:rsidR="004D33EA">
          <w:rPr>
            <w:rStyle w:val="Hyperlink"/>
          </w:rPr>
          <w:t>is a negative ranking factor in Google’s algorithm</w:t>
        </w:r>
      </w:hyperlink>
      <w:r w:rsidR="007C7129">
        <w:t>.</w:t>
      </w:r>
    </w:p>
    <w:p w14:paraId="26A521ED" w14:textId="04A3A51D" w:rsidR="007A0226" w:rsidRPr="00E13A84" w:rsidRDefault="007A0226" w:rsidP="00896195">
      <w:r>
        <w:t>For example</w:t>
      </w:r>
      <w:r w:rsidR="00A9599C">
        <w:t>, ‘</w:t>
      </w:r>
      <w:r w:rsidR="00BA3601">
        <w:t>SEO</w:t>
      </w:r>
      <w:r w:rsidR="00A9599C">
        <w:t>’</w:t>
      </w:r>
      <w:r w:rsidR="00BA3601">
        <w:t xml:space="preserve"> and </w:t>
      </w:r>
      <w:r w:rsidR="00A9599C">
        <w:t>‘</w:t>
      </w:r>
      <w:r w:rsidR="00BA3601">
        <w:t>mistakes</w:t>
      </w:r>
      <w:r w:rsidR="00A9599C">
        <w:t>’</w:t>
      </w:r>
      <w:r w:rsidR="00111E51">
        <w:t xml:space="preserve"> are keywords</w:t>
      </w:r>
      <w:r w:rsidR="00441F06">
        <w:t xml:space="preserve"> </w:t>
      </w:r>
      <w:r w:rsidR="000E46FA">
        <w:t>for</w:t>
      </w:r>
      <w:r w:rsidR="00441F06">
        <w:t xml:space="preserve"> this article</w:t>
      </w:r>
      <w:r w:rsidR="00E92764">
        <w:t xml:space="preserve"> and are</w:t>
      </w:r>
      <w:r w:rsidR="00BA3601">
        <w:t xml:space="preserve"> </w:t>
      </w:r>
      <w:r w:rsidR="00E92764">
        <w:t>used throughout</w:t>
      </w:r>
      <w:r w:rsidR="00EB6D7A">
        <w:t>,</w:t>
      </w:r>
      <w:r w:rsidR="00926FE8">
        <w:t xml:space="preserve"> albeit</w:t>
      </w:r>
      <w:r w:rsidR="00A95950">
        <w:t xml:space="preserve"> in </w:t>
      </w:r>
      <w:r w:rsidR="00023A26">
        <w:t xml:space="preserve">balance </w:t>
      </w:r>
      <w:r w:rsidR="00A95950">
        <w:t xml:space="preserve">to avoid the </w:t>
      </w:r>
      <w:r w:rsidR="0000433F">
        <w:t>keyword</w:t>
      </w:r>
      <w:r w:rsidR="006E2F35">
        <w:t>-</w:t>
      </w:r>
      <w:r w:rsidR="0000433F">
        <w:t>stuffing trap.</w:t>
      </w:r>
    </w:p>
    <w:p w14:paraId="6497BC68" w14:textId="77777777" w:rsidR="00A24CDA" w:rsidRDefault="00A24CDA" w:rsidP="00896195">
      <w:pPr>
        <w:rPr>
          <w:b/>
          <w:bCs/>
        </w:rPr>
      </w:pPr>
    </w:p>
    <w:p w14:paraId="5AAC8E49" w14:textId="18847C08" w:rsidR="00C00588" w:rsidRDefault="00C00588" w:rsidP="00896195">
      <w:pPr>
        <w:rPr>
          <w:b/>
          <w:bCs/>
        </w:rPr>
      </w:pPr>
      <w:r>
        <w:rPr>
          <w:b/>
          <w:bCs/>
        </w:rPr>
        <w:t>Read more:</w:t>
      </w:r>
    </w:p>
    <w:p w14:paraId="12986E61" w14:textId="1FCA19B0" w:rsidR="00C00588" w:rsidRPr="00872B8A" w:rsidRDefault="00A36B02" w:rsidP="00896195">
      <w:hyperlink r:id="rId7" w:anchor=":~:text=While%20you%20should%20keep%20your,for%2C%20again%20increasing%20its%20ranking." w:history="1">
        <w:r w:rsidR="00051733" w:rsidRPr="00872B8A">
          <w:rPr>
            <w:rStyle w:val="Hyperlink"/>
          </w:rPr>
          <w:t>All About Keywords: What They Are, Why They Matter and How to Use Them</w:t>
        </w:r>
      </w:hyperlink>
    </w:p>
    <w:p w14:paraId="5084E479" w14:textId="58D21FE3" w:rsidR="00A9136B" w:rsidRPr="00872B8A" w:rsidRDefault="00A36B02" w:rsidP="00896195">
      <w:hyperlink r:id="rId8" w:history="1">
        <w:r w:rsidR="00A9136B" w:rsidRPr="00872B8A">
          <w:rPr>
            <w:rStyle w:val="Hyperlink"/>
          </w:rPr>
          <w:t>SEO Tips: Optimise Your Blog for Search Engines</w:t>
        </w:r>
      </w:hyperlink>
    </w:p>
    <w:p w14:paraId="05A6174B" w14:textId="3444965E" w:rsidR="00C00588" w:rsidRPr="00872B8A" w:rsidRDefault="00A36B02" w:rsidP="00896195">
      <w:hyperlink r:id="rId9" w:history="1">
        <w:r w:rsidR="000F38AE" w:rsidRPr="00872B8A">
          <w:rPr>
            <w:rStyle w:val="Hyperlink"/>
          </w:rPr>
          <w:t>Keyword Stuffing As A Google Ranking Factor: What You Need To Know</w:t>
        </w:r>
      </w:hyperlink>
    </w:p>
    <w:p w14:paraId="19802F0E" w14:textId="77777777" w:rsidR="00C00588" w:rsidRDefault="00C00588" w:rsidP="00896195">
      <w:pPr>
        <w:rPr>
          <w:b/>
          <w:bCs/>
        </w:rPr>
      </w:pPr>
    </w:p>
    <w:p w14:paraId="7348E444" w14:textId="7447D6F2" w:rsidR="00A24CDA" w:rsidRDefault="00195FD4" w:rsidP="00896195">
      <w:pPr>
        <w:rPr>
          <w:b/>
          <w:bCs/>
        </w:rPr>
      </w:pPr>
      <w:r>
        <w:rPr>
          <w:b/>
          <w:bCs/>
        </w:rPr>
        <w:t>Avoiding</w:t>
      </w:r>
      <w:r w:rsidR="00A96AA9">
        <w:rPr>
          <w:b/>
          <w:bCs/>
        </w:rPr>
        <w:t xml:space="preserve"> link</w:t>
      </w:r>
      <w:r w:rsidR="00681082">
        <w:rPr>
          <w:b/>
          <w:bCs/>
        </w:rPr>
        <w:t>-</w:t>
      </w:r>
      <w:r w:rsidR="00A96AA9">
        <w:rPr>
          <w:b/>
          <w:bCs/>
        </w:rPr>
        <w:t>building</w:t>
      </w:r>
      <w:r w:rsidR="004D33EA">
        <w:rPr>
          <w:b/>
          <w:bCs/>
        </w:rPr>
        <w:t xml:space="preserve"> reduces SEO</w:t>
      </w:r>
    </w:p>
    <w:p w14:paraId="14598B6F" w14:textId="030DFFB9" w:rsidR="00B162A3" w:rsidRDefault="00180C53" w:rsidP="00896195">
      <w:r>
        <w:t>Link</w:t>
      </w:r>
      <w:r w:rsidR="00681082">
        <w:t>-</w:t>
      </w:r>
      <w:r>
        <w:t>building is a way to increase</w:t>
      </w:r>
      <w:r w:rsidR="00B22491">
        <w:t xml:space="preserve"> the</w:t>
      </w:r>
      <w:r w:rsidR="006B1E67">
        <w:t xml:space="preserve"> search</w:t>
      </w:r>
      <w:r w:rsidR="00B22491">
        <w:t xml:space="preserve"> ranking of the</w:t>
      </w:r>
      <w:r w:rsidR="0088520B">
        <w:t xml:space="preserve"> ‘home website’ content</w:t>
      </w:r>
      <w:r w:rsidR="00B22491">
        <w:t>.</w:t>
      </w:r>
      <w:r w:rsidR="00B162A3">
        <w:t xml:space="preserve"> </w:t>
      </w:r>
      <w:r w:rsidR="00412A44">
        <w:t>Credibility can increase too.</w:t>
      </w:r>
      <w:r w:rsidR="00052749">
        <w:t xml:space="preserve"> </w:t>
      </w:r>
      <w:r w:rsidR="00E92764">
        <w:t xml:space="preserve">Another mistake for SEO is </w:t>
      </w:r>
      <w:r w:rsidR="00CA7318">
        <w:t>excluding supporting</w:t>
      </w:r>
      <w:r w:rsidR="00E92764">
        <w:t xml:space="preserve"> links</w:t>
      </w:r>
      <w:r w:rsidR="00052749">
        <w:t>.</w:t>
      </w:r>
    </w:p>
    <w:p w14:paraId="535513B0" w14:textId="0F200316" w:rsidR="002B0426" w:rsidRDefault="00E462DD" w:rsidP="00896195">
      <w:r>
        <w:t xml:space="preserve">There are </w:t>
      </w:r>
      <w:r w:rsidR="003E33EA">
        <w:t>four</w:t>
      </w:r>
      <w:r>
        <w:t xml:space="preserve"> </w:t>
      </w:r>
      <w:r w:rsidR="002251B3">
        <w:t>types of links that matter for SEO:</w:t>
      </w:r>
    </w:p>
    <w:p w14:paraId="33576B13" w14:textId="64B37E78" w:rsidR="002B0426" w:rsidRDefault="002B0426" w:rsidP="006D7ECB">
      <w:pPr>
        <w:pStyle w:val="ListParagraph"/>
        <w:numPr>
          <w:ilvl w:val="0"/>
          <w:numId w:val="2"/>
        </w:numPr>
        <w:ind w:left="357" w:hanging="357"/>
      </w:pPr>
      <w:r>
        <w:t>Internal –</w:t>
      </w:r>
      <w:r w:rsidR="002A786B">
        <w:t xml:space="preserve"> links </w:t>
      </w:r>
      <w:r>
        <w:t xml:space="preserve">within </w:t>
      </w:r>
      <w:r w:rsidR="00DD5B05">
        <w:t xml:space="preserve">the </w:t>
      </w:r>
      <w:r w:rsidR="0079174A">
        <w:t>home</w:t>
      </w:r>
      <w:r w:rsidR="00FB38F9">
        <w:t xml:space="preserve"> </w:t>
      </w:r>
      <w:r w:rsidR="00DD5B05">
        <w:t>website the content appears on</w:t>
      </w:r>
      <w:r w:rsidR="00AD1C7A">
        <w:t>.</w:t>
      </w:r>
    </w:p>
    <w:p w14:paraId="1FA2F148" w14:textId="248E8D33" w:rsidR="004D33EA" w:rsidRDefault="006D7ECB" w:rsidP="00EA179D">
      <w:pPr>
        <w:pStyle w:val="ListParagraph"/>
        <w:numPr>
          <w:ilvl w:val="0"/>
          <w:numId w:val="2"/>
        </w:numPr>
        <w:ind w:left="357" w:hanging="357"/>
      </w:pPr>
      <w:r>
        <w:t>Outbound – links that connect to a</w:t>
      </w:r>
      <w:r w:rsidR="00FB3636">
        <w:t>n external</w:t>
      </w:r>
      <w:r>
        <w:t xml:space="preserve"> website’s content</w:t>
      </w:r>
      <w:r w:rsidR="00AD1C7A">
        <w:t>.</w:t>
      </w:r>
    </w:p>
    <w:p w14:paraId="7D8C2B97" w14:textId="55C8F7B7" w:rsidR="004D33EA" w:rsidRDefault="0084201E" w:rsidP="00EA179D">
      <w:pPr>
        <w:pStyle w:val="ListParagraph"/>
        <w:numPr>
          <w:ilvl w:val="0"/>
          <w:numId w:val="2"/>
        </w:numPr>
        <w:ind w:left="357" w:hanging="357"/>
      </w:pPr>
      <w:r>
        <w:lastRenderedPageBreak/>
        <w:t>Inbound</w:t>
      </w:r>
      <w:r w:rsidR="00DD5B05">
        <w:t xml:space="preserve"> </w:t>
      </w:r>
      <w:r w:rsidR="004D33EA">
        <w:t xml:space="preserve">(natural) </w:t>
      </w:r>
      <w:r w:rsidR="006D7ECB">
        <w:t xml:space="preserve">– </w:t>
      </w:r>
      <w:r w:rsidR="001C645A">
        <w:t>an external</w:t>
      </w:r>
      <w:r w:rsidR="006D7ECB">
        <w:t xml:space="preserve"> website links back</w:t>
      </w:r>
      <w:r w:rsidR="001C645A">
        <w:t xml:space="preserve"> to the home website</w:t>
      </w:r>
      <w:r w:rsidR="006D7ECB">
        <w:t xml:space="preserve"> without </w:t>
      </w:r>
      <w:r w:rsidR="0079174A">
        <w:t>any action</w:t>
      </w:r>
      <w:r w:rsidR="001C645A">
        <w:t xml:space="preserve"> by the </w:t>
      </w:r>
      <w:r w:rsidR="00CA7318">
        <w:t>home website.</w:t>
      </w:r>
    </w:p>
    <w:p w14:paraId="4EB4C029" w14:textId="79488A29" w:rsidR="006D7ECB" w:rsidRDefault="004D33EA" w:rsidP="00EA179D">
      <w:pPr>
        <w:pStyle w:val="ListParagraph"/>
        <w:numPr>
          <w:ilvl w:val="0"/>
          <w:numId w:val="2"/>
        </w:numPr>
        <w:ind w:left="357" w:hanging="357"/>
      </w:pPr>
      <w:r>
        <w:t>Inbound (m</w:t>
      </w:r>
      <w:r w:rsidR="006D7ECB">
        <w:t>anually obtained</w:t>
      </w:r>
      <w:r>
        <w:t>)</w:t>
      </w:r>
      <w:r w:rsidR="006D7ECB">
        <w:t xml:space="preserve"> – </w:t>
      </w:r>
      <w:r w:rsidR="001C645A">
        <w:t>the home website requests a</w:t>
      </w:r>
      <w:r w:rsidR="006D7ECB">
        <w:t xml:space="preserve"> link</w:t>
      </w:r>
      <w:r w:rsidR="001C645A">
        <w:t xml:space="preserve"> to be added</w:t>
      </w:r>
      <w:r w:rsidR="006D7ECB">
        <w:t xml:space="preserve"> on an external website</w:t>
      </w:r>
      <w:r w:rsidR="006B1E67">
        <w:t>.</w:t>
      </w:r>
    </w:p>
    <w:p w14:paraId="6799F64B" w14:textId="74FBFFCC" w:rsidR="00195FD4" w:rsidRDefault="006D7ECB" w:rsidP="000F6815">
      <w:r>
        <w:t xml:space="preserve">The first two </w:t>
      </w:r>
      <w:r w:rsidR="001C645A">
        <w:t>cases</w:t>
      </w:r>
      <w:r w:rsidR="00AD1C7A">
        <w:t xml:space="preserve"> </w:t>
      </w:r>
      <w:r>
        <w:t>are easier</w:t>
      </w:r>
      <w:r w:rsidR="00AD1C7A">
        <w:t xml:space="preserve"> since they’re in the control of the writer</w:t>
      </w:r>
      <w:r w:rsidR="007E4954">
        <w:t xml:space="preserve">. For </w:t>
      </w:r>
      <w:r w:rsidR="006B5B12">
        <w:t xml:space="preserve">example, </w:t>
      </w:r>
      <w:r w:rsidR="00006FE6">
        <w:t xml:space="preserve">internal </w:t>
      </w:r>
      <w:r w:rsidR="002D27CF">
        <w:t>(</w:t>
      </w:r>
      <w:hyperlink r:id="rId10" w:history="1">
        <w:r w:rsidR="00A15B36">
          <w:rPr>
            <w:rStyle w:val="Hyperlink"/>
          </w:rPr>
          <w:t>SEO Tips</w:t>
        </w:r>
      </w:hyperlink>
      <w:r w:rsidR="00A15B36">
        <w:t xml:space="preserve">) </w:t>
      </w:r>
      <w:r w:rsidR="00006FE6">
        <w:t xml:space="preserve">and outbound </w:t>
      </w:r>
      <w:r w:rsidR="00577186">
        <w:t xml:space="preserve">(remainder) </w:t>
      </w:r>
      <w:r w:rsidR="00006FE6">
        <w:t>links are included in this article.</w:t>
      </w:r>
    </w:p>
    <w:p w14:paraId="15D3FAF9" w14:textId="26A2ED87" w:rsidR="00195FD4" w:rsidRDefault="00AD1C7A" w:rsidP="000F6815">
      <w:r>
        <w:t xml:space="preserve">The </w:t>
      </w:r>
      <w:r w:rsidR="004D33EA">
        <w:t>last two are</w:t>
      </w:r>
      <w:r w:rsidR="001C645A">
        <w:t xml:space="preserve"> more difficult</w:t>
      </w:r>
      <w:r w:rsidR="00006F93">
        <w:t>.</w:t>
      </w:r>
      <w:r w:rsidR="001C645A">
        <w:t xml:space="preserve"> </w:t>
      </w:r>
      <w:r w:rsidR="004D33EA">
        <w:t>The</w:t>
      </w:r>
      <w:r w:rsidR="00CA7318">
        <w:t xml:space="preserve"> external website needs</w:t>
      </w:r>
      <w:r w:rsidR="008D490E">
        <w:t xml:space="preserve"> to </w:t>
      </w:r>
      <w:r w:rsidR="00CA7318">
        <w:t xml:space="preserve">decide to </w:t>
      </w:r>
      <w:r w:rsidR="008D490E">
        <w:t>refer to</w:t>
      </w:r>
      <w:r w:rsidR="00006F93">
        <w:t xml:space="preserve"> it (natural</w:t>
      </w:r>
      <w:r w:rsidR="003E33EA">
        <w:t>) or</w:t>
      </w:r>
      <w:r w:rsidR="008D490E">
        <w:t xml:space="preserve"> agree</w:t>
      </w:r>
      <w:r w:rsidR="00CA7318">
        <w:t xml:space="preserve"> </w:t>
      </w:r>
      <w:r w:rsidR="008D490E">
        <w:t xml:space="preserve">to add </w:t>
      </w:r>
      <w:r w:rsidR="00006F93">
        <w:t>a</w:t>
      </w:r>
      <w:r w:rsidR="008D490E">
        <w:t xml:space="preserve"> link</w:t>
      </w:r>
      <w:r w:rsidR="00006F93">
        <w:t xml:space="preserve"> (</w:t>
      </w:r>
      <w:r w:rsidR="00961616">
        <w:t>manual</w:t>
      </w:r>
      <w:r w:rsidR="00006FE6">
        <w:t>ly obtained</w:t>
      </w:r>
      <w:r w:rsidR="00961616">
        <w:t>)</w:t>
      </w:r>
      <w:r w:rsidR="008D490E">
        <w:t xml:space="preserve">.  </w:t>
      </w:r>
    </w:p>
    <w:p w14:paraId="5351A27C" w14:textId="63C04E4D" w:rsidR="00006FE6" w:rsidRDefault="004D33EA" w:rsidP="000F6815">
      <w:r>
        <w:t>One more thing</w:t>
      </w:r>
      <w:r w:rsidR="00CA7318">
        <w:t xml:space="preserve"> </w:t>
      </w:r>
      <w:r>
        <w:t>- i</w:t>
      </w:r>
      <w:r w:rsidR="00195FD4">
        <w:t>f</w:t>
      </w:r>
      <w:r w:rsidR="008D490E">
        <w:t xml:space="preserve"> a high-profile </w:t>
      </w:r>
      <w:r w:rsidR="00AC7823">
        <w:t>external website links back to the home website</w:t>
      </w:r>
      <w:r w:rsidR="00195FD4">
        <w:t>, th</w:t>
      </w:r>
      <w:r>
        <w:t>is is good for the home website’s search ranking</w:t>
      </w:r>
      <w:r w:rsidR="00CA7318">
        <w:t>!</w:t>
      </w:r>
    </w:p>
    <w:p w14:paraId="04C5269E" w14:textId="77777777" w:rsidR="00086887" w:rsidRDefault="00086887" w:rsidP="00086887"/>
    <w:p w14:paraId="1CBD5ED3" w14:textId="5131D344" w:rsidR="00086887" w:rsidRPr="003D35A9" w:rsidRDefault="00086887" w:rsidP="00086887">
      <w:pPr>
        <w:rPr>
          <w:b/>
          <w:bCs/>
        </w:rPr>
      </w:pPr>
      <w:r w:rsidRPr="003D35A9">
        <w:rPr>
          <w:b/>
          <w:bCs/>
        </w:rPr>
        <w:t>Read more:</w:t>
      </w:r>
    </w:p>
    <w:p w14:paraId="221C6B4C" w14:textId="21EA00E7" w:rsidR="00086887" w:rsidRDefault="00A36B02" w:rsidP="00086887">
      <w:hyperlink r:id="rId11" w:anchor="close" w:history="1">
        <w:r w:rsidR="00D564FB">
          <w:rPr>
            <w:rStyle w:val="Hyperlink"/>
          </w:rPr>
          <w:t>Why Links Are Important For SEO</w:t>
        </w:r>
      </w:hyperlink>
    </w:p>
    <w:p w14:paraId="39FA5BF1" w14:textId="732305C8" w:rsidR="00872B8A" w:rsidRDefault="00A36B02" w:rsidP="00086887">
      <w:hyperlink r:id="rId12" w:history="1">
        <w:r w:rsidR="00872B8A">
          <w:rPr>
            <w:rStyle w:val="Hyperlink"/>
          </w:rPr>
          <w:t>11 SEO Link Building Techniques that Work in 2023</w:t>
        </w:r>
      </w:hyperlink>
    </w:p>
    <w:p w14:paraId="7FD1F2BA" w14:textId="77777777" w:rsidR="002D0F23" w:rsidRDefault="002D0F23" w:rsidP="00896195">
      <w:pPr>
        <w:rPr>
          <w:b/>
          <w:bCs/>
        </w:rPr>
      </w:pPr>
    </w:p>
    <w:p w14:paraId="74EBF3AC" w14:textId="1E1A0703" w:rsidR="002D0F23" w:rsidRDefault="00BD329C" w:rsidP="00896195">
      <w:pPr>
        <w:rPr>
          <w:b/>
          <w:bCs/>
        </w:rPr>
      </w:pPr>
      <w:r>
        <w:rPr>
          <w:b/>
          <w:bCs/>
        </w:rPr>
        <w:t>W</w:t>
      </w:r>
      <w:r w:rsidR="009B266A">
        <w:rPr>
          <w:b/>
          <w:bCs/>
        </w:rPr>
        <w:t>riting</w:t>
      </w:r>
      <w:r>
        <w:rPr>
          <w:b/>
          <w:bCs/>
        </w:rPr>
        <w:t xml:space="preserve"> </w:t>
      </w:r>
      <w:r w:rsidR="00443B88">
        <w:rPr>
          <w:b/>
          <w:bCs/>
        </w:rPr>
        <w:t>without the reader in mind</w:t>
      </w:r>
      <w:r w:rsidR="004D33EA">
        <w:rPr>
          <w:b/>
          <w:bCs/>
        </w:rPr>
        <w:t xml:space="preserve"> decreases SEO</w:t>
      </w:r>
    </w:p>
    <w:p w14:paraId="20BE4E48" w14:textId="6222C92D" w:rsidR="00443B88" w:rsidRDefault="00443B88" w:rsidP="00896195">
      <w:r>
        <w:t>Perhaps obvious, but it’s a</w:t>
      </w:r>
      <w:r w:rsidR="00E92764">
        <w:t xml:space="preserve"> </w:t>
      </w:r>
      <w:r>
        <w:t>mistake</w:t>
      </w:r>
      <w:r w:rsidR="00E92764">
        <w:t xml:space="preserve"> for SEO</w:t>
      </w:r>
      <w:r>
        <w:t xml:space="preserve"> to write without the reader in mind.</w:t>
      </w:r>
    </w:p>
    <w:p w14:paraId="6D375820" w14:textId="28FDD6B2" w:rsidR="00793F64" w:rsidRDefault="004E1059" w:rsidP="00896195">
      <w:r>
        <w:t>Google</w:t>
      </w:r>
      <w:r w:rsidR="00D041D4">
        <w:t xml:space="preserve">’s </w:t>
      </w:r>
      <w:hyperlink r:id="rId13" w:history="1">
        <w:r w:rsidR="00D041D4">
          <w:rPr>
            <w:rStyle w:val="Hyperlink"/>
          </w:rPr>
          <w:t>helpful content</w:t>
        </w:r>
      </w:hyperlink>
      <w:r w:rsidR="00D041D4">
        <w:t xml:space="preserve"> </w:t>
      </w:r>
      <w:r w:rsidR="0023521D">
        <w:t>algorithm</w:t>
      </w:r>
      <w:r>
        <w:t xml:space="preserve"> </w:t>
      </w:r>
      <w:r w:rsidR="00310F2A">
        <w:t>celebrates</w:t>
      </w:r>
      <w:r w:rsidR="00077FD8">
        <w:t xml:space="preserve"> people-first content and </w:t>
      </w:r>
      <w:r w:rsidR="00813DB9">
        <w:t>shies away from</w:t>
      </w:r>
      <w:r w:rsidR="0023521D">
        <w:t xml:space="preserve"> content written for search engines.</w:t>
      </w:r>
      <w:r w:rsidR="00443B88">
        <w:t xml:space="preserve"> </w:t>
      </w:r>
      <w:r w:rsidR="009C0303">
        <w:t>There’s also</w:t>
      </w:r>
      <w:r w:rsidR="00906E13">
        <w:t xml:space="preserve"> a </w:t>
      </w:r>
      <w:r w:rsidR="00621BEC">
        <w:t>steady rise</w:t>
      </w:r>
      <w:r w:rsidR="00906E13">
        <w:t xml:space="preserve"> in</w:t>
      </w:r>
      <w:r w:rsidR="00FD3F32">
        <w:t xml:space="preserve"> </w:t>
      </w:r>
      <w:hyperlink r:id="rId14" w:history="1">
        <w:r w:rsidR="00FD3F32">
          <w:rPr>
            <w:rStyle w:val="Hyperlink"/>
          </w:rPr>
          <w:t>voice searching</w:t>
        </w:r>
      </w:hyperlink>
      <w:r w:rsidR="00813DB9">
        <w:t xml:space="preserve">, and this trend </w:t>
      </w:r>
      <w:r w:rsidR="00CA7318">
        <w:t>will likely</w:t>
      </w:r>
      <w:r w:rsidR="00813DB9">
        <w:t xml:space="preserve"> continue</w:t>
      </w:r>
      <w:r w:rsidR="001341B6">
        <w:t xml:space="preserve">.  </w:t>
      </w:r>
    </w:p>
    <w:p w14:paraId="64646706" w14:textId="02913098" w:rsidR="00443B88" w:rsidRDefault="009C0303" w:rsidP="00896195">
      <w:r>
        <w:t>In 2023</w:t>
      </w:r>
      <w:r w:rsidR="00813DB9">
        <w:t xml:space="preserve"> </w:t>
      </w:r>
      <w:r>
        <w:t xml:space="preserve">Google is focused on evolving user experience and being </w:t>
      </w:r>
      <w:hyperlink r:id="rId15" w:anchor=":~:text=Google%20Search%20in%202023%20will%20be%20based%20on%20the%20motto,and%20towards%20natural%2C%20intuitive%20multisearch" w:history="1">
        <w:r w:rsidRPr="009C0303">
          <w:rPr>
            <w:rStyle w:val="Hyperlink"/>
          </w:rPr>
          <w:t>“more than a search box”</w:t>
        </w:r>
      </w:hyperlink>
      <w:r w:rsidR="00443B88">
        <w:t>.  Search functions are set to mov</w:t>
      </w:r>
      <w:r w:rsidR="00813DB9">
        <w:t>e</w:t>
      </w:r>
      <w:r w:rsidR="00443B88">
        <w:t xml:space="preserve"> from text</w:t>
      </w:r>
      <w:r w:rsidR="00813DB9">
        <w:t xml:space="preserve"> strings</w:t>
      </w:r>
      <w:r w:rsidR="00443B88">
        <w:t xml:space="preserve"> to </w:t>
      </w:r>
      <w:r w:rsidR="00CA7318">
        <w:t>styles that are natural, intuitive and multi-angled.</w:t>
      </w:r>
    </w:p>
    <w:p w14:paraId="4358E28D" w14:textId="0E8C51FE" w:rsidR="00813DB9" w:rsidRDefault="00813DB9" w:rsidP="00896195">
      <w:r>
        <w:rPr>
          <w:i/>
          <w:iCs/>
        </w:rPr>
        <w:t>W</w:t>
      </w:r>
      <w:r w:rsidR="00443B88" w:rsidRPr="00EA179D">
        <w:rPr>
          <w:i/>
          <w:iCs/>
        </w:rPr>
        <w:t>hat does this mean for web writing?</w:t>
      </w:r>
      <w:r>
        <w:t xml:space="preserve"> Simply</w:t>
      </w:r>
      <w:r w:rsidR="00CA7318">
        <w:t xml:space="preserve"> -</w:t>
      </w:r>
      <w:r>
        <w:t xml:space="preserve"> web writing needs to balance the focus on content keywords with how the user will</w:t>
      </w:r>
      <w:r w:rsidR="00FF0A5B">
        <w:t xml:space="preserve"> </w:t>
      </w:r>
      <w:r w:rsidR="003E33EA">
        <w:t>search</w:t>
      </w:r>
      <w:r>
        <w:t>.</w:t>
      </w:r>
    </w:p>
    <w:p w14:paraId="115EB54A" w14:textId="25703512" w:rsidR="00813DB9" w:rsidRDefault="00E92764" w:rsidP="00896195">
      <w:r>
        <w:t>For exampl</w:t>
      </w:r>
      <w:r w:rsidR="00FF0A5B">
        <w:t>e,</w:t>
      </w:r>
      <w:r>
        <w:t xml:space="preserve"> if</w:t>
      </w:r>
      <w:r w:rsidR="00813DB9">
        <w:t xml:space="preserve"> a user is searching for tips on how to tame a tiger, this could be </w:t>
      </w:r>
      <w:r w:rsidR="00FF0A5B">
        <w:t>searched for</w:t>
      </w:r>
      <w:r>
        <w:t xml:space="preserve"> in two ways:</w:t>
      </w:r>
    </w:p>
    <w:p w14:paraId="2AA604D9" w14:textId="1502088E" w:rsidR="00E92764" w:rsidRPr="00813DB9" w:rsidRDefault="00E92764" w:rsidP="00896195">
      <w:r>
        <w:t>“Tiger taming tips” is more keyword focused, whereas “what is the best way to tame a tiger” is</w:t>
      </w:r>
      <w:r w:rsidR="00FF0A5B">
        <w:t xml:space="preserve"> </w:t>
      </w:r>
      <w:r w:rsidR="006E2F35">
        <w:t xml:space="preserve">a </w:t>
      </w:r>
      <w:r w:rsidR="00FF0A5B">
        <w:t>more</w:t>
      </w:r>
      <w:r>
        <w:t xml:space="preserve"> natural question</w:t>
      </w:r>
      <w:r w:rsidR="00FF0A5B">
        <w:t xml:space="preserve"> a</w:t>
      </w:r>
      <w:r>
        <w:t xml:space="preserve"> user could ask.</w:t>
      </w:r>
    </w:p>
    <w:p w14:paraId="16445B87" w14:textId="35D22064" w:rsidR="00813DB9" w:rsidRPr="00813DB9" w:rsidRDefault="00E92764" w:rsidP="00896195">
      <w:r>
        <w:t xml:space="preserve">The latter </w:t>
      </w:r>
      <w:r w:rsidR="00FF0A5B">
        <w:t>seems to be where</w:t>
      </w:r>
      <w:r>
        <w:t xml:space="preserve"> user searches are heading; web writing must consider ways to describe content in a natural, user</w:t>
      </w:r>
      <w:r w:rsidR="007E4954">
        <w:t>-</w:t>
      </w:r>
      <w:r>
        <w:t>focused way.</w:t>
      </w:r>
    </w:p>
    <w:p w14:paraId="09F0C5B5" w14:textId="6388F89D" w:rsidR="0023521D" w:rsidRDefault="00443B88" w:rsidP="00896195">
      <w:r>
        <w:t xml:space="preserve"> </w:t>
      </w:r>
    </w:p>
    <w:p w14:paraId="7AC336FC" w14:textId="390D3C9F" w:rsidR="008300B8" w:rsidRPr="00A206CA" w:rsidRDefault="008300B8" w:rsidP="00896195">
      <w:pPr>
        <w:rPr>
          <w:b/>
          <w:bCs/>
        </w:rPr>
      </w:pPr>
      <w:r w:rsidRPr="00A206CA">
        <w:rPr>
          <w:b/>
          <w:bCs/>
        </w:rPr>
        <w:t>Read more:</w:t>
      </w:r>
    </w:p>
    <w:p w14:paraId="3C6AAAEA" w14:textId="7679E660" w:rsidR="008300B8" w:rsidRDefault="00A36B02" w:rsidP="00896195">
      <w:hyperlink r:id="rId16" w:history="1">
        <w:r w:rsidR="008300B8">
          <w:rPr>
            <w:rStyle w:val="Hyperlink"/>
          </w:rPr>
          <w:t>How to write for people first &amp; search engines second</w:t>
        </w:r>
      </w:hyperlink>
    </w:p>
    <w:p w14:paraId="11BC3096" w14:textId="2F302379" w:rsidR="00737B27" w:rsidRDefault="00A36B02">
      <w:pPr>
        <w:rPr>
          <w:rStyle w:val="Hyperlink"/>
        </w:rPr>
      </w:pPr>
      <w:hyperlink r:id="rId17" w:history="1">
        <w:r w:rsidR="00A206CA">
          <w:rPr>
            <w:rStyle w:val="Hyperlink"/>
          </w:rPr>
          <w:t>Google's Helpful Content Update Rolls Out: 7 Things to Know</w:t>
        </w:r>
      </w:hyperlink>
    </w:p>
    <w:p w14:paraId="31ECAD6D" w14:textId="77777777" w:rsidR="003A0AE5" w:rsidRDefault="003A0AE5">
      <w:pPr>
        <w:rPr>
          <w:rStyle w:val="Hyperlink"/>
        </w:rPr>
      </w:pPr>
    </w:p>
    <w:p w14:paraId="03476922" w14:textId="2F545A34" w:rsidR="001504D5" w:rsidRPr="00AC2D11" w:rsidRDefault="00155FFD">
      <w:r w:rsidRPr="006E2F35">
        <w:rPr>
          <w:rStyle w:val="Hyperlink"/>
          <w:color w:val="auto"/>
          <w:u w:val="none"/>
        </w:rPr>
        <w:t>Le</w:t>
      </w:r>
      <w:r w:rsidR="00CD5F87" w:rsidRPr="006E2F35">
        <w:rPr>
          <w:rStyle w:val="Hyperlink"/>
          <w:color w:val="auto"/>
          <w:u w:val="none"/>
        </w:rPr>
        <w:t>t’s tame th</w:t>
      </w:r>
      <w:r w:rsidR="00AC61AD" w:rsidRPr="006E2F35">
        <w:rPr>
          <w:rStyle w:val="Hyperlink"/>
          <w:color w:val="auto"/>
          <w:u w:val="none"/>
        </w:rPr>
        <w:t>ose</w:t>
      </w:r>
      <w:r w:rsidR="005D6417" w:rsidRPr="006E2F35">
        <w:rPr>
          <w:rStyle w:val="Hyperlink"/>
          <w:color w:val="auto"/>
          <w:u w:val="none"/>
        </w:rPr>
        <w:t xml:space="preserve"> </w:t>
      </w:r>
      <w:r w:rsidRPr="006E2F35">
        <w:rPr>
          <w:rStyle w:val="Hyperlink"/>
          <w:color w:val="auto"/>
          <w:u w:val="none"/>
        </w:rPr>
        <w:t>algorithms and see the search r</w:t>
      </w:r>
      <w:r w:rsidR="005D6417" w:rsidRPr="006E2F35">
        <w:rPr>
          <w:rStyle w:val="Hyperlink"/>
          <w:color w:val="auto"/>
          <w:u w:val="none"/>
        </w:rPr>
        <w:t>anking soar!</w:t>
      </w:r>
    </w:p>
    <w:sectPr w:rsidR="001504D5" w:rsidRPr="00AC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4B43"/>
    <w:multiLevelType w:val="hybridMultilevel"/>
    <w:tmpl w:val="34BA55D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6CB"/>
    <w:multiLevelType w:val="hybridMultilevel"/>
    <w:tmpl w:val="97BC93F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33682">
    <w:abstractNumId w:val="1"/>
  </w:num>
  <w:num w:numId="2" w16cid:durableId="86555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TCyNDYxsTQwMLdQ0lEKTi0uzszPAykwrAUAzjhU5SwAAAA="/>
  </w:docVars>
  <w:rsids>
    <w:rsidRoot w:val="009F5E9B"/>
    <w:rsid w:val="00001FDF"/>
    <w:rsid w:val="0000433F"/>
    <w:rsid w:val="00006752"/>
    <w:rsid w:val="00006F93"/>
    <w:rsid w:val="00006FE6"/>
    <w:rsid w:val="000073DA"/>
    <w:rsid w:val="0001534C"/>
    <w:rsid w:val="00015B5C"/>
    <w:rsid w:val="00016350"/>
    <w:rsid w:val="00023A26"/>
    <w:rsid w:val="00051733"/>
    <w:rsid w:val="00052749"/>
    <w:rsid w:val="00052811"/>
    <w:rsid w:val="000615AA"/>
    <w:rsid w:val="00064CFF"/>
    <w:rsid w:val="000778C1"/>
    <w:rsid w:val="00077FD8"/>
    <w:rsid w:val="00086887"/>
    <w:rsid w:val="0008718F"/>
    <w:rsid w:val="00090D0B"/>
    <w:rsid w:val="000C71D6"/>
    <w:rsid w:val="000D3288"/>
    <w:rsid w:val="000D4BC6"/>
    <w:rsid w:val="000E36AE"/>
    <w:rsid w:val="000E46FA"/>
    <w:rsid w:val="000F38AE"/>
    <w:rsid w:val="000F3B18"/>
    <w:rsid w:val="000F6815"/>
    <w:rsid w:val="00111E51"/>
    <w:rsid w:val="001341B6"/>
    <w:rsid w:val="00140645"/>
    <w:rsid w:val="001504D5"/>
    <w:rsid w:val="00155FFD"/>
    <w:rsid w:val="00164864"/>
    <w:rsid w:val="00180C53"/>
    <w:rsid w:val="001854BD"/>
    <w:rsid w:val="00195FD4"/>
    <w:rsid w:val="001A4806"/>
    <w:rsid w:val="001A68D1"/>
    <w:rsid w:val="001C1F29"/>
    <w:rsid w:val="001C645A"/>
    <w:rsid w:val="001D7847"/>
    <w:rsid w:val="001E0E67"/>
    <w:rsid w:val="001E10E7"/>
    <w:rsid w:val="001E51BC"/>
    <w:rsid w:val="001E7CF0"/>
    <w:rsid w:val="00201FFB"/>
    <w:rsid w:val="00202702"/>
    <w:rsid w:val="00210EC7"/>
    <w:rsid w:val="00216582"/>
    <w:rsid w:val="002251B3"/>
    <w:rsid w:val="0023521D"/>
    <w:rsid w:val="002448B5"/>
    <w:rsid w:val="00246C15"/>
    <w:rsid w:val="00246CBF"/>
    <w:rsid w:val="002513D1"/>
    <w:rsid w:val="002538D1"/>
    <w:rsid w:val="00265491"/>
    <w:rsid w:val="00274663"/>
    <w:rsid w:val="00275437"/>
    <w:rsid w:val="002835F3"/>
    <w:rsid w:val="00292887"/>
    <w:rsid w:val="002A786B"/>
    <w:rsid w:val="002B0426"/>
    <w:rsid w:val="002B4E2C"/>
    <w:rsid w:val="002C5263"/>
    <w:rsid w:val="002D0F23"/>
    <w:rsid w:val="002D27CF"/>
    <w:rsid w:val="002D73F6"/>
    <w:rsid w:val="002E7491"/>
    <w:rsid w:val="002F4C92"/>
    <w:rsid w:val="002F7D0A"/>
    <w:rsid w:val="00306B9B"/>
    <w:rsid w:val="00310F2A"/>
    <w:rsid w:val="00311F4D"/>
    <w:rsid w:val="00321568"/>
    <w:rsid w:val="00333C17"/>
    <w:rsid w:val="003411BA"/>
    <w:rsid w:val="003573F3"/>
    <w:rsid w:val="00357C72"/>
    <w:rsid w:val="003A0AE5"/>
    <w:rsid w:val="003B5D10"/>
    <w:rsid w:val="003B79DE"/>
    <w:rsid w:val="003D35A9"/>
    <w:rsid w:val="003E33EA"/>
    <w:rsid w:val="003F1A9F"/>
    <w:rsid w:val="004059B8"/>
    <w:rsid w:val="004060E3"/>
    <w:rsid w:val="00412A44"/>
    <w:rsid w:val="00413E39"/>
    <w:rsid w:val="00420ACE"/>
    <w:rsid w:val="00423A76"/>
    <w:rsid w:val="0042572E"/>
    <w:rsid w:val="0043017A"/>
    <w:rsid w:val="00441F06"/>
    <w:rsid w:val="00443B88"/>
    <w:rsid w:val="00450507"/>
    <w:rsid w:val="0046753D"/>
    <w:rsid w:val="00471F2C"/>
    <w:rsid w:val="004C3015"/>
    <w:rsid w:val="004D33EA"/>
    <w:rsid w:val="004E1059"/>
    <w:rsid w:val="004E287C"/>
    <w:rsid w:val="004F6B77"/>
    <w:rsid w:val="00505D9D"/>
    <w:rsid w:val="00524642"/>
    <w:rsid w:val="00535EBC"/>
    <w:rsid w:val="00551042"/>
    <w:rsid w:val="00552521"/>
    <w:rsid w:val="00561ABE"/>
    <w:rsid w:val="005746B2"/>
    <w:rsid w:val="00577186"/>
    <w:rsid w:val="00580AA0"/>
    <w:rsid w:val="0058248E"/>
    <w:rsid w:val="005860C4"/>
    <w:rsid w:val="0059557F"/>
    <w:rsid w:val="00597BF0"/>
    <w:rsid w:val="005A128D"/>
    <w:rsid w:val="005B51EB"/>
    <w:rsid w:val="005B7EE7"/>
    <w:rsid w:val="005D6417"/>
    <w:rsid w:val="005D7363"/>
    <w:rsid w:val="005E1321"/>
    <w:rsid w:val="005E73D8"/>
    <w:rsid w:val="005F61B8"/>
    <w:rsid w:val="0060461F"/>
    <w:rsid w:val="00605334"/>
    <w:rsid w:val="00621BEC"/>
    <w:rsid w:val="00632159"/>
    <w:rsid w:val="00650CCD"/>
    <w:rsid w:val="00667A21"/>
    <w:rsid w:val="00667E4E"/>
    <w:rsid w:val="00676DFA"/>
    <w:rsid w:val="006775BE"/>
    <w:rsid w:val="00681082"/>
    <w:rsid w:val="006844D7"/>
    <w:rsid w:val="00693959"/>
    <w:rsid w:val="006A2AF5"/>
    <w:rsid w:val="006B1E67"/>
    <w:rsid w:val="006B4F84"/>
    <w:rsid w:val="006B5B12"/>
    <w:rsid w:val="006D7ECB"/>
    <w:rsid w:val="006E2F35"/>
    <w:rsid w:val="006E4639"/>
    <w:rsid w:val="006F03B8"/>
    <w:rsid w:val="006F38BD"/>
    <w:rsid w:val="00703F06"/>
    <w:rsid w:val="00714640"/>
    <w:rsid w:val="00724E1B"/>
    <w:rsid w:val="00737B27"/>
    <w:rsid w:val="00756D69"/>
    <w:rsid w:val="00773A80"/>
    <w:rsid w:val="007769B4"/>
    <w:rsid w:val="00776F34"/>
    <w:rsid w:val="00777082"/>
    <w:rsid w:val="0079174A"/>
    <w:rsid w:val="00793F64"/>
    <w:rsid w:val="007A0226"/>
    <w:rsid w:val="007A2692"/>
    <w:rsid w:val="007A776F"/>
    <w:rsid w:val="007B2FF1"/>
    <w:rsid w:val="007C2CCF"/>
    <w:rsid w:val="007C7129"/>
    <w:rsid w:val="007E09DB"/>
    <w:rsid w:val="007E2353"/>
    <w:rsid w:val="007E3EDB"/>
    <w:rsid w:val="007E3F33"/>
    <w:rsid w:val="007E4954"/>
    <w:rsid w:val="007E65D6"/>
    <w:rsid w:val="007E7C59"/>
    <w:rsid w:val="007F6ABC"/>
    <w:rsid w:val="00810222"/>
    <w:rsid w:val="00813DB9"/>
    <w:rsid w:val="00815F8C"/>
    <w:rsid w:val="008300B8"/>
    <w:rsid w:val="0084201E"/>
    <w:rsid w:val="00860D6A"/>
    <w:rsid w:val="00872B8A"/>
    <w:rsid w:val="00883E6B"/>
    <w:rsid w:val="00884F22"/>
    <w:rsid w:val="0088520B"/>
    <w:rsid w:val="00896195"/>
    <w:rsid w:val="008A0163"/>
    <w:rsid w:val="008A20F8"/>
    <w:rsid w:val="008B234E"/>
    <w:rsid w:val="008B282F"/>
    <w:rsid w:val="008C0340"/>
    <w:rsid w:val="008C1351"/>
    <w:rsid w:val="008C1550"/>
    <w:rsid w:val="008D4579"/>
    <w:rsid w:val="008D490E"/>
    <w:rsid w:val="00906E13"/>
    <w:rsid w:val="009220D6"/>
    <w:rsid w:val="009236D0"/>
    <w:rsid w:val="00926FE8"/>
    <w:rsid w:val="00936C9D"/>
    <w:rsid w:val="00950BA7"/>
    <w:rsid w:val="00957C9C"/>
    <w:rsid w:val="00961616"/>
    <w:rsid w:val="0096417C"/>
    <w:rsid w:val="00983963"/>
    <w:rsid w:val="00984130"/>
    <w:rsid w:val="009925F0"/>
    <w:rsid w:val="00994D0A"/>
    <w:rsid w:val="009B266A"/>
    <w:rsid w:val="009B3AE0"/>
    <w:rsid w:val="009B62CF"/>
    <w:rsid w:val="009B638E"/>
    <w:rsid w:val="009C0303"/>
    <w:rsid w:val="009C634A"/>
    <w:rsid w:val="009E58DA"/>
    <w:rsid w:val="009F0893"/>
    <w:rsid w:val="009F4B2C"/>
    <w:rsid w:val="009F4FD0"/>
    <w:rsid w:val="009F5E9B"/>
    <w:rsid w:val="009F7F09"/>
    <w:rsid w:val="00A01DC6"/>
    <w:rsid w:val="00A10A3F"/>
    <w:rsid w:val="00A15B36"/>
    <w:rsid w:val="00A206CA"/>
    <w:rsid w:val="00A24CDA"/>
    <w:rsid w:val="00A277EA"/>
    <w:rsid w:val="00A3170D"/>
    <w:rsid w:val="00A34419"/>
    <w:rsid w:val="00A36B02"/>
    <w:rsid w:val="00A62CEE"/>
    <w:rsid w:val="00A663A4"/>
    <w:rsid w:val="00A70308"/>
    <w:rsid w:val="00A806DB"/>
    <w:rsid w:val="00A9136B"/>
    <w:rsid w:val="00A95950"/>
    <w:rsid w:val="00A9599C"/>
    <w:rsid w:val="00A96AA9"/>
    <w:rsid w:val="00AA2A8D"/>
    <w:rsid w:val="00AB16E7"/>
    <w:rsid w:val="00AB3E41"/>
    <w:rsid w:val="00AB53A7"/>
    <w:rsid w:val="00AC1F60"/>
    <w:rsid w:val="00AC2D11"/>
    <w:rsid w:val="00AC61AD"/>
    <w:rsid w:val="00AC7823"/>
    <w:rsid w:val="00AD1C7A"/>
    <w:rsid w:val="00AE0A64"/>
    <w:rsid w:val="00AE154D"/>
    <w:rsid w:val="00AE43D3"/>
    <w:rsid w:val="00AF19FC"/>
    <w:rsid w:val="00AF48AA"/>
    <w:rsid w:val="00B162A3"/>
    <w:rsid w:val="00B22491"/>
    <w:rsid w:val="00B24A4E"/>
    <w:rsid w:val="00B261B0"/>
    <w:rsid w:val="00B27434"/>
    <w:rsid w:val="00B3362A"/>
    <w:rsid w:val="00B5002A"/>
    <w:rsid w:val="00B61785"/>
    <w:rsid w:val="00B62866"/>
    <w:rsid w:val="00B6763B"/>
    <w:rsid w:val="00B70206"/>
    <w:rsid w:val="00B83251"/>
    <w:rsid w:val="00B979AB"/>
    <w:rsid w:val="00B97F4E"/>
    <w:rsid w:val="00BA3601"/>
    <w:rsid w:val="00BA394D"/>
    <w:rsid w:val="00BA3AF0"/>
    <w:rsid w:val="00BA452C"/>
    <w:rsid w:val="00BA68E6"/>
    <w:rsid w:val="00BB4223"/>
    <w:rsid w:val="00BC6940"/>
    <w:rsid w:val="00BD329C"/>
    <w:rsid w:val="00BD730A"/>
    <w:rsid w:val="00BF2916"/>
    <w:rsid w:val="00C00588"/>
    <w:rsid w:val="00C314F9"/>
    <w:rsid w:val="00C32A3B"/>
    <w:rsid w:val="00C52717"/>
    <w:rsid w:val="00C66E11"/>
    <w:rsid w:val="00C76B9C"/>
    <w:rsid w:val="00C80163"/>
    <w:rsid w:val="00CA370A"/>
    <w:rsid w:val="00CA7318"/>
    <w:rsid w:val="00CA74E9"/>
    <w:rsid w:val="00CD1561"/>
    <w:rsid w:val="00CD4676"/>
    <w:rsid w:val="00CD5F87"/>
    <w:rsid w:val="00CF368B"/>
    <w:rsid w:val="00CF44AA"/>
    <w:rsid w:val="00CF5EEA"/>
    <w:rsid w:val="00CF6750"/>
    <w:rsid w:val="00D041D4"/>
    <w:rsid w:val="00D2397C"/>
    <w:rsid w:val="00D27344"/>
    <w:rsid w:val="00D31331"/>
    <w:rsid w:val="00D333D3"/>
    <w:rsid w:val="00D43531"/>
    <w:rsid w:val="00D564FB"/>
    <w:rsid w:val="00D758C2"/>
    <w:rsid w:val="00D94F88"/>
    <w:rsid w:val="00DA0D5B"/>
    <w:rsid w:val="00DA58CD"/>
    <w:rsid w:val="00DA6939"/>
    <w:rsid w:val="00DA73A7"/>
    <w:rsid w:val="00DC106D"/>
    <w:rsid w:val="00DC3531"/>
    <w:rsid w:val="00DD5B05"/>
    <w:rsid w:val="00DE01C5"/>
    <w:rsid w:val="00DE46E3"/>
    <w:rsid w:val="00DF551E"/>
    <w:rsid w:val="00E05562"/>
    <w:rsid w:val="00E13A84"/>
    <w:rsid w:val="00E24F9A"/>
    <w:rsid w:val="00E32F55"/>
    <w:rsid w:val="00E462DD"/>
    <w:rsid w:val="00E70A7D"/>
    <w:rsid w:val="00E92764"/>
    <w:rsid w:val="00EA179D"/>
    <w:rsid w:val="00EA4272"/>
    <w:rsid w:val="00EB2430"/>
    <w:rsid w:val="00EB275D"/>
    <w:rsid w:val="00EB3C90"/>
    <w:rsid w:val="00EB6D7A"/>
    <w:rsid w:val="00EC28B3"/>
    <w:rsid w:val="00ED78FE"/>
    <w:rsid w:val="00EE7D96"/>
    <w:rsid w:val="00EF05CC"/>
    <w:rsid w:val="00F03643"/>
    <w:rsid w:val="00F33A21"/>
    <w:rsid w:val="00F445CA"/>
    <w:rsid w:val="00F4572C"/>
    <w:rsid w:val="00F45C68"/>
    <w:rsid w:val="00F561BB"/>
    <w:rsid w:val="00F62767"/>
    <w:rsid w:val="00F730E4"/>
    <w:rsid w:val="00F75600"/>
    <w:rsid w:val="00F771FA"/>
    <w:rsid w:val="00F977E2"/>
    <w:rsid w:val="00FA0F4E"/>
    <w:rsid w:val="00FA1351"/>
    <w:rsid w:val="00FB3636"/>
    <w:rsid w:val="00FB38F9"/>
    <w:rsid w:val="00FD397B"/>
    <w:rsid w:val="00FD3F32"/>
    <w:rsid w:val="00FE026C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02F1"/>
  <w15:chartTrackingRefBased/>
  <w15:docId w15:val="{BF466568-CC12-4A07-8628-7671D010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3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6195"/>
    <w:pPr>
      <w:ind w:left="720"/>
      <w:contextualSpacing/>
    </w:pPr>
  </w:style>
  <w:style w:type="paragraph" w:styleId="Revision">
    <w:name w:val="Revision"/>
    <w:hidden/>
    <w:uiPriority w:val="99"/>
    <w:semiHidden/>
    <w:rsid w:val="00405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iterscollegeblog.com/seo-tips-optimise-your-blog-for-search-engines-by-karen-lotter/" TargetMode="External"/><Relationship Id="rId13" Type="http://schemas.openxmlformats.org/officeDocument/2006/relationships/hyperlink" Target="https://developers.google.com/search/updates/helpful-content-updat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nveo.com/blog/all-about-keywords-what-they-are-why-they-matter-and-how-to-use-them" TargetMode="External"/><Relationship Id="rId12" Type="http://schemas.openxmlformats.org/officeDocument/2006/relationships/hyperlink" Target="https://www.sendible.com/insights/seo-link-building-techniques-that-work" TargetMode="External"/><Relationship Id="rId17" Type="http://schemas.openxmlformats.org/officeDocument/2006/relationships/hyperlink" Target="https://www.searchenginejournal.com/googles-helpful-content-update-rolls-out-7-things-to-know/4626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.reputationx.com/write-for-search-and-peop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archenginejournal.com/ranking-factors/keyword-stuffing/" TargetMode="External"/><Relationship Id="rId11" Type="http://schemas.openxmlformats.org/officeDocument/2006/relationships/hyperlink" Target="https://www.searchenginejournal.com/seo/why-links-important-seo/" TargetMode="External"/><Relationship Id="rId5" Type="http://schemas.openxmlformats.org/officeDocument/2006/relationships/hyperlink" Target="https://www.safaridigital.com.au/blog/seo-statistics-2019/" TargetMode="External"/><Relationship Id="rId15" Type="http://schemas.openxmlformats.org/officeDocument/2006/relationships/hyperlink" Target="https://en.ryte.com/magazine/development-google-search-2022-2023" TargetMode="External"/><Relationship Id="rId10" Type="http://schemas.openxmlformats.org/officeDocument/2006/relationships/hyperlink" Target="https://www.writerscollegeblog.com/seo-tips-optimise-your-blog-for-search-engines-by-karen-lotte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archenginejournal.com/ranking-factors/keyword-stuffing/" TargetMode="External"/><Relationship Id="rId14" Type="http://schemas.openxmlformats.org/officeDocument/2006/relationships/hyperlink" Target="https://www.oberlo.com/blog/voice-search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Koos Turenhout</cp:lastModifiedBy>
  <cp:revision>3</cp:revision>
  <dcterms:created xsi:type="dcterms:W3CDTF">2023-07-24T23:11:00Z</dcterms:created>
  <dcterms:modified xsi:type="dcterms:W3CDTF">2023-09-27T01:05:00Z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fbb9b5c4df3528d6ecd3db9ad11ffcecde7e51adb2093c40c4babd25697a9757</vt:lpwstr>
  </property>
</Properties>
</file>